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C3" w:rsidRPr="00232233" w:rsidRDefault="006B66C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12D" w:rsidRPr="00B13AF9" w:rsidRDefault="0032712D" w:rsidP="0032712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2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712D" w:rsidRPr="006B131B" w:rsidRDefault="007F221D" w:rsidP="0032712D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F58">
        <w:rPr>
          <w:rFonts w:ascii="Times New Roman" w:hAnsi="Times New Roman" w:cs="Times New Roman"/>
          <w:sz w:val="24"/>
          <w:szCs w:val="24"/>
        </w:rPr>
        <w:t xml:space="preserve"> </w:t>
      </w:r>
      <w:r w:rsidR="002A5F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271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63">
        <w:rPr>
          <w:rFonts w:ascii="Times New Roman" w:hAnsi="Times New Roman" w:cs="Times New Roman"/>
          <w:sz w:val="24"/>
          <w:szCs w:val="24"/>
        </w:rPr>
        <w:t xml:space="preserve">04.03.2019 </w:t>
      </w:r>
      <w:r w:rsidR="0032712D">
        <w:rPr>
          <w:rFonts w:ascii="Times New Roman" w:hAnsi="Times New Roman" w:cs="Times New Roman"/>
          <w:sz w:val="24"/>
          <w:szCs w:val="24"/>
        </w:rPr>
        <w:t>№</w:t>
      </w:r>
      <w:r w:rsidR="002A5F63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54644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Default="0032712D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Pr="00232233" w:rsidRDefault="0032712D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2712D" w:rsidRPr="00B13AF9" w:rsidRDefault="0032712D" w:rsidP="0032712D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B13AF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B13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32712D" w:rsidRPr="00B13AF9" w:rsidRDefault="0032712D" w:rsidP="0032712D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712D" w:rsidRPr="006B131B" w:rsidRDefault="007F221D" w:rsidP="0032712D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12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23.03.2017 </w:t>
      </w:r>
      <w:r w:rsidR="0032712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219 </w:t>
      </w:r>
    </w:p>
    <w:p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12D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21D" w:rsidRPr="006B131B" w:rsidRDefault="007F221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191"/>
    <w:bookmarkEnd w:id="1"/>
    <w:p w:rsidR="0032712D" w:rsidRPr="006B131B" w:rsidRDefault="00FD031A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2712D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"Par191" </w:instrTex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2712D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СОСТАВ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2712D" w:rsidRPr="006B131B" w:rsidRDefault="0032712D" w:rsidP="003271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9B053D" w:rsidRDefault="009B053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6C3" w:rsidRPr="006B131B" w:rsidRDefault="006B66C3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3652"/>
        <w:gridCol w:w="338"/>
        <w:gridCol w:w="6043"/>
      </w:tblGrid>
      <w:tr w:rsidR="0032712D" w:rsidRPr="006B131B" w:rsidTr="0032712D">
        <w:tc>
          <w:tcPr>
            <w:tcW w:w="3652" w:type="dxa"/>
            <w:hideMark/>
          </w:tcPr>
          <w:p w:rsidR="0032712D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</w:t>
            </w:r>
          </w:p>
          <w:p w:rsidR="0032712D" w:rsidRPr="006B131B" w:rsidRDefault="006B66C3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 Владимирович</w:t>
            </w:r>
          </w:p>
        </w:tc>
        <w:tc>
          <w:tcPr>
            <w:tcW w:w="338" w:type="dxa"/>
            <w:hideMark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района,  председатель комиссии;</w:t>
            </w:r>
          </w:p>
          <w:p w:rsidR="0032712D" w:rsidRPr="006B131B" w:rsidRDefault="0032712D" w:rsidP="003223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32712D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Шулыма</w:t>
            </w:r>
            <w:proofErr w:type="spellEnd"/>
          </w:p>
          <w:p w:rsidR="0032712D" w:rsidRPr="006B131B" w:rsidRDefault="006B66C3" w:rsidP="009B05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Алексеевна</w:t>
            </w:r>
          </w:p>
        </w:tc>
        <w:tc>
          <w:tcPr>
            <w:tcW w:w="338" w:type="dxa"/>
            <w:hideMark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начальник юридического отдела администрации Крымского городского поселения Крымского района, заместитель председателя комиссии;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Пашкова 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Александровна</w:t>
            </w:r>
          </w:p>
        </w:tc>
        <w:tc>
          <w:tcPr>
            <w:tcW w:w="338" w:type="dxa"/>
            <w:hideMark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</w:t>
            </w:r>
            <w:r w:rsidRPr="0032712D">
              <w:rPr>
                <w:sz w:val="28"/>
                <w:szCs w:val="28"/>
                <w:lang w:eastAsia="en-US"/>
              </w:rPr>
              <w:t xml:space="preserve"> специалист общего отдела администрации Крымского городского поселения Крымского района, секретарь комиссии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Pr="006B131B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Анатолий Андреевич</w:t>
            </w:r>
          </w:p>
        </w:tc>
        <w:tc>
          <w:tcPr>
            <w:tcW w:w="338" w:type="dxa"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</w:t>
            </w:r>
            <w:r w:rsidRPr="0032712D">
              <w:rPr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sz w:val="28"/>
                <w:szCs w:val="28"/>
                <w:lang w:eastAsia="en-US"/>
              </w:rPr>
              <w:t>Крымского городского поселения Крымского района</w:t>
            </w:r>
            <w:r w:rsidRPr="0032712D">
              <w:rPr>
                <w:sz w:val="28"/>
                <w:szCs w:val="28"/>
                <w:lang w:eastAsia="en-US"/>
              </w:rPr>
              <w:t>;</w:t>
            </w:r>
          </w:p>
          <w:p w:rsidR="009B053D" w:rsidRPr="0032712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Житник</w:t>
            </w:r>
          </w:p>
          <w:p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Валерий  Петрович</w:t>
            </w:r>
          </w:p>
        </w:tc>
        <w:tc>
          <w:tcPr>
            <w:tcW w:w="338" w:type="dxa"/>
          </w:tcPr>
          <w:p w:rsidR="0032712D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предупреждению чрезвычайных ситуаций и гражданской защите населения</w:t>
            </w:r>
            <w:r w:rsidR="009B053D" w:rsidRPr="0032712D">
              <w:rPr>
                <w:sz w:val="28"/>
                <w:szCs w:val="28"/>
                <w:lang w:eastAsia="en-US"/>
              </w:rPr>
              <w:t xml:space="preserve"> администрации Крымского городского поселения Крымского района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F221D" w:rsidRDefault="007F221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:rsidR="007F221D" w:rsidRDefault="007F221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:rsidR="009B053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6B66C3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B66C3" w:rsidRDefault="006B66C3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338" w:type="dxa"/>
          </w:tcPr>
          <w:p w:rsidR="006B66C3" w:rsidRDefault="002A5F63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7F221D" w:rsidRDefault="007F221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F221D" w:rsidRDefault="007F221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B66C3" w:rsidRDefault="006B66C3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2712D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6B66C3" w:rsidRDefault="002A5F63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6B66C3">
              <w:rPr>
                <w:sz w:val="28"/>
                <w:szCs w:val="28"/>
                <w:lang w:eastAsia="en-US"/>
              </w:rPr>
              <w:t>2</w:t>
            </w:r>
          </w:p>
          <w:p w:rsidR="006B66C3" w:rsidRDefault="006B66C3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  <w:p w:rsid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Крымского городского поселения Крымского района;</w:t>
            </w:r>
          </w:p>
        </w:tc>
      </w:tr>
      <w:tr w:rsidR="009B053D" w:rsidRPr="006B131B" w:rsidTr="0032712D">
        <w:tc>
          <w:tcPr>
            <w:tcW w:w="3652" w:type="dxa"/>
          </w:tcPr>
          <w:p w:rsidR="009B053D" w:rsidRDefault="009B053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9B053D" w:rsidRDefault="009B053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:rsidR="009B053D" w:rsidRDefault="009B053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</w:tcPr>
          <w:p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Колесник </w:t>
            </w:r>
          </w:p>
          <w:p w:rsidR="0032712D" w:rsidRPr="006B131B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Станиславовна</w:t>
            </w:r>
          </w:p>
          <w:p w:rsidR="0032712D" w:rsidRPr="006B131B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hideMark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начальник общего отдела администрации Крымского городс</w:t>
            </w:r>
            <w:r w:rsidR="006B66C3">
              <w:rPr>
                <w:sz w:val="28"/>
                <w:szCs w:val="28"/>
                <w:lang w:eastAsia="en-US"/>
              </w:rPr>
              <w:t>кого поселения Крымского района</w:t>
            </w:r>
            <w:r w:rsidRPr="0032712D">
              <w:rPr>
                <w:sz w:val="28"/>
                <w:szCs w:val="28"/>
                <w:lang w:eastAsia="en-US"/>
              </w:rPr>
              <w:t>;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E60C31" w:rsidRDefault="00E60C31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Харламова </w:t>
            </w:r>
          </w:p>
          <w:p w:rsidR="0032712D" w:rsidRPr="006B131B" w:rsidRDefault="00E60C31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Федоровна</w:t>
            </w:r>
          </w:p>
        </w:tc>
        <w:tc>
          <w:tcPr>
            <w:tcW w:w="338" w:type="dxa"/>
            <w:hideMark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E60C31" w:rsidP="0032712D">
            <w:pPr>
              <w:pStyle w:val="af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Муниципального казенного учреждения «Многофункциональный центр Крымского городского поселения Крымского района</w:t>
            </w:r>
            <w:r w:rsidR="0032712D" w:rsidRPr="0032712D">
              <w:rPr>
                <w:sz w:val="28"/>
                <w:szCs w:val="28"/>
                <w:lang w:eastAsia="en-US"/>
              </w:rPr>
              <w:t>;</w:t>
            </w:r>
          </w:p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  <w:tr w:rsidR="0032712D" w:rsidRPr="006B131B" w:rsidTr="0032712D">
        <w:tc>
          <w:tcPr>
            <w:tcW w:w="3652" w:type="dxa"/>
            <w:hideMark/>
          </w:tcPr>
          <w:p w:rsidR="0032712D" w:rsidRDefault="0032712D" w:rsidP="00322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2712D" w:rsidRPr="006B131B" w:rsidRDefault="0032712D" w:rsidP="003271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Петрович</w:t>
            </w:r>
          </w:p>
        </w:tc>
        <w:tc>
          <w:tcPr>
            <w:tcW w:w="338" w:type="dxa"/>
            <w:hideMark/>
          </w:tcPr>
          <w:p w:rsidR="0032712D" w:rsidRPr="006B131B" w:rsidRDefault="0032712D" w:rsidP="0032233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32712D" w:rsidRPr="0032712D" w:rsidRDefault="0032712D" w:rsidP="0032712D">
            <w:pPr>
              <w:pStyle w:val="af0"/>
              <w:rPr>
                <w:sz w:val="28"/>
                <w:szCs w:val="28"/>
                <w:lang w:eastAsia="en-US"/>
              </w:rPr>
            </w:pPr>
            <w:r w:rsidRPr="0032712D">
              <w:rPr>
                <w:sz w:val="28"/>
                <w:szCs w:val="28"/>
                <w:lang w:eastAsia="en-US"/>
              </w:rPr>
              <w:t>депутат Совета Крымского городского поселения Крымского района</w:t>
            </w:r>
            <w:r w:rsidR="00FA06F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2712D" w:rsidRPr="006B131B" w:rsidRDefault="0032712D" w:rsidP="0032712D">
      <w:pPr>
        <w:rPr>
          <w:sz w:val="28"/>
          <w:szCs w:val="28"/>
        </w:rPr>
      </w:pPr>
    </w:p>
    <w:p w:rsidR="0032712D" w:rsidRPr="006B131B" w:rsidRDefault="0032712D" w:rsidP="0032712D">
      <w:pPr>
        <w:rPr>
          <w:sz w:val="28"/>
          <w:szCs w:val="28"/>
        </w:rPr>
      </w:pPr>
    </w:p>
    <w:p w:rsidR="0032712D" w:rsidRPr="006B131B" w:rsidRDefault="0032712D" w:rsidP="0032712D">
      <w:pPr>
        <w:rPr>
          <w:sz w:val="28"/>
          <w:szCs w:val="28"/>
        </w:rPr>
      </w:pPr>
    </w:p>
    <w:p w:rsidR="0032712D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32712D" w:rsidRPr="006B131B" w:rsidRDefault="0032712D" w:rsidP="00327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                                   </w:t>
      </w:r>
      <w:proofErr w:type="spellStart"/>
      <w:r w:rsidR="009B053D">
        <w:rPr>
          <w:rFonts w:ascii="Times New Roman" w:hAnsi="Times New Roman" w:cs="Times New Roman"/>
          <w:sz w:val="28"/>
          <w:szCs w:val="28"/>
        </w:rPr>
        <w:t>А.</w:t>
      </w:r>
      <w:r w:rsidR="006B66C3">
        <w:rPr>
          <w:rFonts w:ascii="Times New Roman" w:hAnsi="Times New Roman" w:cs="Times New Roman"/>
          <w:sz w:val="28"/>
          <w:szCs w:val="28"/>
        </w:rPr>
        <w:t>В</w:t>
      </w:r>
      <w:r w:rsidR="009B053D">
        <w:rPr>
          <w:rFonts w:ascii="Times New Roman" w:hAnsi="Times New Roman" w:cs="Times New Roman"/>
          <w:sz w:val="28"/>
          <w:szCs w:val="28"/>
        </w:rPr>
        <w:t>.</w:t>
      </w:r>
      <w:r w:rsidR="006B66C3">
        <w:rPr>
          <w:rFonts w:ascii="Times New Roman" w:hAnsi="Times New Roman" w:cs="Times New Roman"/>
          <w:sz w:val="28"/>
          <w:szCs w:val="28"/>
        </w:rPr>
        <w:t>Князев</w:t>
      </w:r>
      <w:proofErr w:type="spellEnd"/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546443" w:rsidRPr="00232233" w:rsidRDefault="00546443" w:rsidP="0023223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6443" w:rsidRPr="00232233" w:rsidSect="00232233">
      <w:headerReference w:type="first" r:id="rId7"/>
      <w:pgSz w:w="11906" w:h="16838"/>
      <w:pgMar w:top="-44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23" w:rsidRDefault="001D3323" w:rsidP="00A93C08">
      <w:r>
        <w:separator/>
      </w:r>
    </w:p>
  </w:endnote>
  <w:endnote w:type="continuationSeparator" w:id="0">
    <w:p w:rsidR="001D3323" w:rsidRDefault="001D3323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23" w:rsidRDefault="001D3323" w:rsidP="00A93C08">
      <w:r>
        <w:separator/>
      </w:r>
    </w:p>
  </w:footnote>
  <w:footnote w:type="continuationSeparator" w:id="0">
    <w:p w:rsidR="001D3323" w:rsidRDefault="001D3323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33" w:rsidRDefault="00232233">
    <w:pPr>
      <w:pStyle w:val="aa"/>
      <w:jc w:val="center"/>
    </w:pPr>
  </w:p>
  <w:p w:rsidR="00232233" w:rsidRDefault="002322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5973"/>
    <w:rsid w:val="00020F0B"/>
    <w:rsid w:val="00030D30"/>
    <w:rsid w:val="00080B6F"/>
    <w:rsid w:val="00083A89"/>
    <w:rsid w:val="00086F3D"/>
    <w:rsid w:val="000A2A9A"/>
    <w:rsid w:val="000B6364"/>
    <w:rsid w:val="000C0C7E"/>
    <w:rsid w:val="000D68F1"/>
    <w:rsid w:val="000E27D9"/>
    <w:rsid w:val="000E714A"/>
    <w:rsid w:val="000F1420"/>
    <w:rsid w:val="000F3431"/>
    <w:rsid w:val="001019B1"/>
    <w:rsid w:val="001026D3"/>
    <w:rsid w:val="00110D6F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D3323"/>
    <w:rsid w:val="001E4A3A"/>
    <w:rsid w:val="00211866"/>
    <w:rsid w:val="0021280F"/>
    <w:rsid w:val="002255AE"/>
    <w:rsid w:val="00232233"/>
    <w:rsid w:val="0024188F"/>
    <w:rsid w:val="0025003A"/>
    <w:rsid w:val="00255EA9"/>
    <w:rsid w:val="00267F9D"/>
    <w:rsid w:val="00274D86"/>
    <w:rsid w:val="002830B3"/>
    <w:rsid w:val="00286B34"/>
    <w:rsid w:val="00287C94"/>
    <w:rsid w:val="00297D11"/>
    <w:rsid w:val="002A5F63"/>
    <w:rsid w:val="002C1B85"/>
    <w:rsid w:val="002C4763"/>
    <w:rsid w:val="002E7648"/>
    <w:rsid w:val="0032518F"/>
    <w:rsid w:val="00326230"/>
    <w:rsid w:val="0032712D"/>
    <w:rsid w:val="0033116A"/>
    <w:rsid w:val="00340078"/>
    <w:rsid w:val="00343D25"/>
    <w:rsid w:val="00343F58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3F0C5C"/>
    <w:rsid w:val="00434572"/>
    <w:rsid w:val="00444A9B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277E3"/>
    <w:rsid w:val="0053160B"/>
    <w:rsid w:val="00546443"/>
    <w:rsid w:val="005745A4"/>
    <w:rsid w:val="005A7B2C"/>
    <w:rsid w:val="005B1D08"/>
    <w:rsid w:val="005B708C"/>
    <w:rsid w:val="005C5E8E"/>
    <w:rsid w:val="005D0B51"/>
    <w:rsid w:val="005D1287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B66C3"/>
    <w:rsid w:val="006D75C0"/>
    <w:rsid w:val="006E650D"/>
    <w:rsid w:val="00716D14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2E07"/>
    <w:rsid w:val="007B3F0D"/>
    <w:rsid w:val="007B7679"/>
    <w:rsid w:val="007D6FB4"/>
    <w:rsid w:val="007E2B5F"/>
    <w:rsid w:val="007F14C1"/>
    <w:rsid w:val="007F221D"/>
    <w:rsid w:val="007F727B"/>
    <w:rsid w:val="00804384"/>
    <w:rsid w:val="008250BD"/>
    <w:rsid w:val="00835485"/>
    <w:rsid w:val="0084216A"/>
    <w:rsid w:val="008425A6"/>
    <w:rsid w:val="00842C5A"/>
    <w:rsid w:val="00875F1F"/>
    <w:rsid w:val="0088048F"/>
    <w:rsid w:val="008A5EC8"/>
    <w:rsid w:val="008B0BE5"/>
    <w:rsid w:val="008B77E9"/>
    <w:rsid w:val="008C0DC8"/>
    <w:rsid w:val="008D0ECE"/>
    <w:rsid w:val="008D6A32"/>
    <w:rsid w:val="008E0834"/>
    <w:rsid w:val="008F1912"/>
    <w:rsid w:val="008F2163"/>
    <w:rsid w:val="00921E93"/>
    <w:rsid w:val="00922B15"/>
    <w:rsid w:val="00930EBD"/>
    <w:rsid w:val="00937CD7"/>
    <w:rsid w:val="0095354C"/>
    <w:rsid w:val="00975A97"/>
    <w:rsid w:val="00980331"/>
    <w:rsid w:val="0099363C"/>
    <w:rsid w:val="009B053D"/>
    <w:rsid w:val="009B7D30"/>
    <w:rsid w:val="009D52B3"/>
    <w:rsid w:val="009E2128"/>
    <w:rsid w:val="00A12764"/>
    <w:rsid w:val="00A2112B"/>
    <w:rsid w:val="00A22EF7"/>
    <w:rsid w:val="00A62025"/>
    <w:rsid w:val="00A65E5B"/>
    <w:rsid w:val="00A745AB"/>
    <w:rsid w:val="00A91784"/>
    <w:rsid w:val="00A92251"/>
    <w:rsid w:val="00A93C08"/>
    <w:rsid w:val="00AA0E9C"/>
    <w:rsid w:val="00AA2462"/>
    <w:rsid w:val="00AA2E06"/>
    <w:rsid w:val="00AC2DFD"/>
    <w:rsid w:val="00AC31DE"/>
    <w:rsid w:val="00AE601D"/>
    <w:rsid w:val="00B131E3"/>
    <w:rsid w:val="00B13AF9"/>
    <w:rsid w:val="00B22633"/>
    <w:rsid w:val="00B2693B"/>
    <w:rsid w:val="00B437E2"/>
    <w:rsid w:val="00B659CF"/>
    <w:rsid w:val="00B72538"/>
    <w:rsid w:val="00B97940"/>
    <w:rsid w:val="00BD69D9"/>
    <w:rsid w:val="00C0695F"/>
    <w:rsid w:val="00C06BB2"/>
    <w:rsid w:val="00C10B48"/>
    <w:rsid w:val="00C14A00"/>
    <w:rsid w:val="00C1631F"/>
    <w:rsid w:val="00C17E10"/>
    <w:rsid w:val="00C209DF"/>
    <w:rsid w:val="00C22C8F"/>
    <w:rsid w:val="00C3471C"/>
    <w:rsid w:val="00C37F74"/>
    <w:rsid w:val="00C54F7F"/>
    <w:rsid w:val="00C73213"/>
    <w:rsid w:val="00C80344"/>
    <w:rsid w:val="00C92229"/>
    <w:rsid w:val="00C96BF7"/>
    <w:rsid w:val="00CC057B"/>
    <w:rsid w:val="00CC1C17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0C31"/>
    <w:rsid w:val="00E63A41"/>
    <w:rsid w:val="00E87BBE"/>
    <w:rsid w:val="00E940AC"/>
    <w:rsid w:val="00E96381"/>
    <w:rsid w:val="00ED20F6"/>
    <w:rsid w:val="00ED27F2"/>
    <w:rsid w:val="00EE3203"/>
    <w:rsid w:val="00EF2510"/>
    <w:rsid w:val="00F056D8"/>
    <w:rsid w:val="00F116A0"/>
    <w:rsid w:val="00F1190A"/>
    <w:rsid w:val="00F338BD"/>
    <w:rsid w:val="00F52DDD"/>
    <w:rsid w:val="00F550A1"/>
    <w:rsid w:val="00F55AFD"/>
    <w:rsid w:val="00F74110"/>
    <w:rsid w:val="00F746E3"/>
    <w:rsid w:val="00F77C19"/>
    <w:rsid w:val="00F87D20"/>
    <w:rsid w:val="00F90667"/>
    <w:rsid w:val="00F957E4"/>
    <w:rsid w:val="00FA06F8"/>
    <w:rsid w:val="00FA313F"/>
    <w:rsid w:val="00FA35D1"/>
    <w:rsid w:val="00FB4EF2"/>
    <w:rsid w:val="00FB5CE3"/>
    <w:rsid w:val="00FD031A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11234-F0E9-46B7-8441-B13E374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 Spacing"/>
    <w:uiPriority w:val="1"/>
    <w:qFormat/>
    <w:rsid w:val="00327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2019-03-04T12:31:00Z</cp:lastPrinted>
  <dcterms:created xsi:type="dcterms:W3CDTF">2019-03-04T19:35:00Z</dcterms:created>
  <dcterms:modified xsi:type="dcterms:W3CDTF">2019-03-04T19:35:00Z</dcterms:modified>
</cp:coreProperties>
</file>